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9" w:rsidRPr="00B35F89" w:rsidRDefault="00FB2B06" w:rsidP="00CE7645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865A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B35F89" w:rsidRPr="00B35F89" w:rsidRDefault="00CE764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  <w:r w:rsidR="00B35F89" w:rsidRPr="00B35F8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35F89" w:rsidRPr="00B35F89">
        <w:rPr>
          <w:rFonts w:ascii="Times New Roman" w:hAnsi="Times New Roman" w:cs="Times New Roman"/>
          <w:sz w:val="26"/>
          <w:szCs w:val="26"/>
        </w:rPr>
        <w:t xml:space="preserve"> 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B35F89" w:rsidRDefault="007F610B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Роскомнадзора по </w:t>
      </w:r>
      <w:r w:rsidR="005C7692">
        <w:rPr>
          <w:rFonts w:ascii="Times New Roman" w:hAnsi="Times New Roman" w:cs="Times New Roman"/>
          <w:spacing w:val="-8"/>
          <w:sz w:val="26"/>
          <w:szCs w:val="26"/>
        </w:rPr>
        <w:t>Кабардино-Балкарской Республике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B71D43">
        <w:rPr>
          <w:rFonts w:ascii="Times New Roman" w:hAnsi="Times New Roman" w:cs="Times New Roman"/>
          <w:spacing w:val="-8"/>
          <w:sz w:val="26"/>
          <w:szCs w:val="26"/>
        </w:rPr>
        <w:t xml:space="preserve"> на 2014-2015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41"/>
        <w:gridCol w:w="1134"/>
        <w:gridCol w:w="284"/>
        <w:gridCol w:w="1984"/>
        <w:gridCol w:w="4111"/>
        <w:gridCol w:w="1134"/>
        <w:gridCol w:w="1418"/>
      </w:tblGrid>
      <w:tr w:rsidR="00CE7645" w:rsidRPr="005C7692" w:rsidTr="005C7692">
        <w:tc>
          <w:tcPr>
            <w:tcW w:w="567" w:type="dxa"/>
            <w:vAlign w:val="center"/>
          </w:tcPr>
          <w:p w:rsidR="00CE7645" w:rsidRPr="005C7692" w:rsidRDefault="00CE7645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C769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3402" w:type="dxa"/>
            <w:vAlign w:val="center"/>
          </w:tcPr>
          <w:p w:rsidR="00CE7645" w:rsidRPr="005C7692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CE7645" w:rsidRPr="005C7692" w:rsidRDefault="00CE7645" w:rsidP="005C7692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  <w:r w:rsidRPr="005C7692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75" w:type="dxa"/>
            <w:gridSpan w:val="2"/>
            <w:vAlign w:val="center"/>
          </w:tcPr>
          <w:p w:rsidR="00CE7645" w:rsidRPr="005C7692" w:rsidRDefault="00CE7645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gridSpan w:val="2"/>
            <w:vAlign w:val="center"/>
          </w:tcPr>
          <w:p w:rsidR="00CE7645" w:rsidRPr="005C7692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111" w:type="dxa"/>
          </w:tcPr>
          <w:p w:rsidR="00CE7645" w:rsidRPr="005C7692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5C7692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CE7645" w:rsidRPr="005C7692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5C7692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 исполне</w:t>
            </w:r>
            <w:r w:rsidR="001C7E1E" w:rsidRPr="005C7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5C7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</w:t>
            </w:r>
          </w:p>
        </w:tc>
        <w:tc>
          <w:tcPr>
            <w:tcW w:w="1418" w:type="dxa"/>
          </w:tcPr>
          <w:p w:rsidR="00CE7645" w:rsidRPr="005C7692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CE7645" w:rsidRPr="005C7692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CE7645" w:rsidRPr="005C7692" w:rsidTr="005C7692">
        <w:tc>
          <w:tcPr>
            <w:tcW w:w="567" w:type="dxa"/>
            <w:vAlign w:val="center"/>
          </w:tcPr>
          <w:p w:rsidR="00CE7645" w:rsidRPr="005C7692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168" w:type="dxa"/>
            <w:gridSpan w:val="9"/>
            <w:vAlign w:val="center"/>
          </w:tcPr>
          <w:p w:rsidR="00CE7645" w:rsidRPr="005C7692" w:rsidRDefault="00CE7645" w:rsidP="00B71D4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</w:t>
            </w:r>
            <w:r w:rsidR="00B71D43" w:rsidRPr="005C7692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 </w:t>
            </w:r>
            <w:r w:rsidR="005C7692" w:rsidRPr="005C7692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по Кабардино-Балкарской Республике  </w:t>
            </w:r>
            <w:r w:rsidRPr="005C7692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5C7692" w:rsidRPr="005C7692" w:rsidTr="000E6704">
        <w:tc>
          <w:tcPr>
            <w:tcW w:w="567" w:type="dxa"/>
          </w:tcPr>
          <w:p w:rsidR="005C7692" w:rsidRPr="005C7692" w:rsidRDefault="005C7692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2" w:type="dxa"/>
          </w:tcPr>
          <w:p w:rsidR="005C7692" w:rsidRPr="005C7692" w:rsidRDefault="005C7692" w:rsidP="00BB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Кабардино-Балкарской Республике и урегулированию конфликта интересов (далее – Комиссия). </w:t>
            </w:r>
          </w:p>
          <w:p w:rsidR="005C7692" w:rsidRPr="005C7692" w:rsidRDefault="005C7692" w:rsidP="00BB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t>Проводить ежеквартальный мониторинг деятельности Комиссии Управления Роскомнадзора по Кабардино-Балкарской Республике. Направлять ежеквартально в Роскомнадзор сведения о деятельности Комиссии.</w:t>
            </w:r>
          </w:p>
          <w:p w:rsidR="005C7692" w:rsidRPr="005C7692" w:rsidRDefault="005C7692" w:rsidP="00BB353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t>Содействовать начальникам структурных подразделений Управления Роскомнадзора по Кабардино-Балкарской Республике в:</w:t>
            </w:r>
          </w:p>
          <w:p w:rsidR="005C7692" w:rsidRPr="005C7692" w:rsidRDefault="005C7692" w:rsidP="00BB353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t>- обеспечении соблюдения гражданскими служащими Управления Роскомнадзора по Кабардино-Балкарской Республике требований к служебному поведению;</w:t>
            </w:r>
          </w:p>
          <w:p w:rsidR="005C7692" w:rsidRPr="005C7692" w:rsidRDefault="005C7692" w:rsidP="00BB353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t>- урегулировании конфликта интересов, способного привести к причинению вреда законным интересам граждан, организаций, Российской Федерации</w:t>
            </w:r>
          </w:p>
        </w:tc>
        <w:tc>
          <w:tcPr>
            <w:tcW w:w="1701" w:type="dxa"/>
            <w:gridSpan w:val="2"/>
          </w:tcPr>
          <w:p w:rsidR="005C7692" w:rsidRPr="005C7692" w:rsidRDefault="005C7692" w:rsidP="005C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z w:val="20"/>
                <w:szCs w:val="20"/>
              </w:rPr>
              <w:t xml:space="preserve">Комиссия, </w:t>
            </w:r>
          </w:p>
          <w:p w:rsidR="005C7692" w:rsidRPr="005C7692" w:rsidRDefault="005C7692" w:rsidP="005C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 Роскомнадзора по Кабардино-Балкарской Республике </w:t>
            </w:r>
          </w:p>
          <w:p w:rsidR="005C7692" w:rsidRPr="005C7692" w:rsidRDefault="005C7692" w:rsidP="005C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z w:val="20"/>
                <w:szCs w:val="20"/>
              </w:rPr>
              <w:t>(Ю.Н. Бочаров),</w:t>
            </w:r>
          </w:p>
          <w:p w:rsidR="005C7692" w:rsidRPr="005C7692" w:rsidRDefault="005C7692" w:rsidP="005C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– начальник отдела контроля (надзора) и разрешительной работы Управления Роскомнадзора по Кабардино-Балкарской Республике </w:t>
            </w:r>
          </w:p>
          <w:p w:rsidR="005C7692" w:rsidRPr="005C7692" w:rsidRDefault="005C7692" w:rsidP="005C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z w:val="20"/>
                <w:szCs w:val="20"/>
              </w:rPr>
              <w:t>(А.Н. Куква)</w:t>
            </w:r>
          </w:p>
          <w:p w:rsidR="005C7692" w:rsidRPr="005C7692" w:rsidRDefault="005C7692" w:rsidP="005C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правовой работы и кадров (Н.С. Чепурная)</w:t>
            </w:r>
          </w:p>
        </w:tc>
        <w:tc>
          <w:tcPr>
            <w:tcW w:w="1418" w:type="dxa"/>
            <w:gridSpan w:val="2"/>
          </w:tcPr>
          <w:p w:rsidR="005C7692" w:rsidRPr="005C7692" w:rsidRDefault="005C7692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5C7692" w:rsidRPr="005C7692" w:rsidRDefault="005C7692" w:rsidP="005C76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государственными </w:t>
            </w:r>
          </w:p>
          <w:p w:rsidR="005C7692" w:rsidRPr="005C7692" w:rsidRDefault="005C7692" w:rsidP="005C76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sz w:val="20"/>
                <w:szCs w:val="20"/>
              </w:rPr>
              <w:t>служащими  Управления Роскомнадзора по Кабардино-Балкарской Республике  требований к    служебному       поведению.</w:t>
            </w:r>
          </w:p>
        </w:tc>
        <w:tc>
          <w:tcPr>
            <w:tcW w:w="4111" w:type="dxa"/>
          </w:tcPr>
          <w:p w:rsidR="00471306" w:rsidRDefault="00471306" w:rsidP="004713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30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совещания</w:t>
            </w:r>
            <w:r w:rsidRPr="00471306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обеспечения единства подхода при применении норм антикоррупционного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1306">
              <w:rPr>
                <w:rFonts w:ascii="Times New Roman" w:hAnsi="Times New Roman" w:cs="Times New Roman"/>
                <w:sz w:val="20"/>
                <w:szCs w:val="20"/>
              </w:rPr>
              <w:t xml:space="preserve">дательства в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необходимости получения согласия комиссии по соблюдению требований к служебному поведению и урегулированию конфликта интересов при трудоустройстве после увольнения с государственной гражданской службы и обеспечению соблюдения государственными гражданскими служащими Управления ограничений, связанных с гражданской службой в части наличия близкого родства или свойства с государственным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 (в том числе и в подконтрольных организациях)</w:t>
            </w:r>
          </w:p>
          <w:p w:rsidR="00471306" w:rsidRDefault="00471306" w:rsidP="004713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306"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(протоколы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30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713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10.2014 </w:t>
            </w:r>
          </w:p>
          <w:p w:rsidR="00471306" w:rsidRPr="00471306" w:rsidRDefault="00471306" w:rsidP="004713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№7</w:t>
            </w:r>
            <w:r w:rsidRPr="0047130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713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71306">
              <w:rPr>
                <w:rFonts w:ascii="Times New Roman" w:hAnsi="Times New Roman" w:cs="Times New Roman"/>
                <w:sz w:val="20"/>
                <w:szCs w:val="20"/>
              </w:rPr>
              <w:t>.2014)</w:t>
            </w:r>
          </w:p>
          <w:p w:rsidR="005C7692" w:rsidRPr="005C7692" w:rsidRDefault="00471306" w:rsidP="004713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306">
              <w:rPr>
                <w:rFonts w:ascii="Times New Roman" w:hAnsi="Times New Roman" w:cs="Times New Roman"/>
                <w:sz w:val="20"/>
                <w:szCs w:val="20"/>
              </w:rPr>
              <w:t>Сведения о деятельности Комиссии сформированы и направлены в Управление  Роскомнадзора по Северо-Кавказскому Федеральному округу в установленные сроки.</w:t>
            </w:r>
          </w:p>
        </w:tc>
        <w:tc>
          <w:tcPr>
            <w:tcW w:w="1134" w:type="dxa"/>
          </w:tcPr>
          <w:p w:rsidR="005C7692" w:rsidRPr="005C7692" w:rsidRDefault="00471306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C7692" w:rsidRPr="005C7692" w:rsidRDefault="005C7692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92" w:rsidRPr="005C7692" w:rsidTr="000E6704">
        <w:trPr>
          <w:trHeight w:val="302"/>
        </w:trPr>
        <w:tc>
          <w:tcPr>
            <w:tcW w:w="567" w:type="dxa"/>
          </w:tcPr>
          <w:p w:rsidR="005C7692" w:rsidRPr="005C7692" w:rsidRDefault="005C7692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</w:tcPr>
          <w:p w:rsidR="005C7692" w:rsidRPr="005C7692" w:rsidRDefault="005C7692" w:rsidP="00BB353C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t xml:space="preserve">Организовать      проведение      в      порядке, </w:t>
            </w:r>
            <w:r w:rsidRPr="005C769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предусмотренном </w:t>
            </w:r>
            <w:r w:rsidRPr="005C769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нормативными правовыми </w:t>
            </w:r>
            <w:r w:rsidRPr="005C7692">
              <w:rPr>
                <w:rFonts w:ascii="Times New Roman" w:hAnsi="Times New Roman"/>
                <w:sz w:val="20"/>
                <w:szCs w:val="20"/>
              </w:rPr>
              <w:t xml:space="preserve">актами Российской Федерации, проверок по </w:t>
            </w:r>
            <w:r w:rsidRPr="005C769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случаям       несоблюдения       федеральными </w:t>
            </w:r>
            <w:r w:rsidRPr="005C769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государственными служащими ограничений, </w:t>
            </w:r>
            <w:r w:rsidRPr="005C769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запретов    и    неисполнения    обязанностей, установленных    в   целях   противодействия </w:t>
            </w:r>
            <w:r w:rsidRPr="005C769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коррупции,        нарушения        ограничений, </w:t>
            </w:r>
            <w:r w:rsidRPr="005C769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касающихся получения подарков, и порядка </w:t>
            </w:r>
            <w:r w:rsidRPr="005C769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сдачи     подарка,    в соответствии с приказом Управления Роскомнадзора по Кабардино-Балкарской Республике от 15.08.2011 № 184 </w:t>
            </w:r>
            <w:r w:rsidRPr="005C7692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Правил передачи подарков, полученных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Кабардино-Балкарской Республике в связи с протокольными мероприятиями, служебными командировками и другими официальными мероприятиями»</w:t>
            </w:r>
            <w:r w:rsidRPr="005C769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                                       Применение соответствующих  мер  юридической </w:t>
            </w:r>
            <w:r w:rsidRPr="005C7692">
              <w:rPr>
                <w:rFonts w:ascii="Times New Roman" w:hAnsi="Times New Roman"/>
                <w:sz w:val="20"/>
                <w:szCs w:val="20"/>
              </w:rPr>
              <w:t>ответственности.</w:t>
            </w:r>
          </w:p>
        </w:tc>
        <w:tc>
          <w:tcPr>
            <w:tcW w:w="1701" w:type="dxa"/>
            <w:gridSpan w:val="2"/>
          </w:tcPr>
          <w:p w:rsidR="005C7692" w:rsidRPr="005C7692" w:rsidRDefault="005C7692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Управления </w:t>
            </w:r>
            <w:r w:rsidRPr="005C76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Роскомнадзора по Кабардино-Балкарской Республике </w:t>
            </w:r>
          </w:p>
          <w:p w:rsidR="005C7692" w:rsidRPr="005C7692" w:rsidRDefault="005C7692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5C7692" w:rsidRPr="005C7692" w:rsidRDefault="005C7692" w:rsidP="00BB353C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организационной, правовой работы и кадров (Е.В. Никулина,                      Н.С. Чепурная)  </w:t>
            </w:r>
          </w:p>
        </w:tc>
        <w:tc>
          <w:tcPr>
            <w:tcW w:w="1418" w:type="dxa"/>
            <w:gridSpan w:val="2"/>
          </w:tcPr>
          <w:p w:rsidR="005C7692" w:rsidRPr="005C7692" w:rsidRDefault="005C7692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lastRenderedPageBreak/>
              <w:t>В случаях       несоблюдени</w:t>
            </w:r>
            <w:r w:rsidRPr="005C769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lastRenderedPageBreak/>
              <w:t xml:space="preserve">я       </w:t>
            </w:r>
            <w:r w:rsidRPr="005C769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государственными служащими </w:t>
            </w:r>
            <w:r w:rsidRPr="005C76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Управления Роскомнадзора по Кабардино-Балкарской Республике</w:t>
            </w:r>
          </w:p>
          <w:p w:rsidR="005C7692" w:rsidRPr="005C7692" w:rsidRDefault="005C7692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ограничений, </w:t>
            </w:r>
            <w:r w:rsidRPr="005C7692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запретов    и    неисполнения    обязанностей, </w:t>
            </w:r>
            <w:r w:rsidRPr="005C7692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касающихся получения подарков, и порядка </w:t>
            </w:r>
            <w:r w:rsidRPr="005C7692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сдачи     подарка</w:t>
            </w:r>
            <w:r w:rsidRPr="005C7692">
              <w:rPr>
                <w:rFonts w:ascii="Times New Roman" w:hAnsi="Times New Roman"/>
                <w:color w:val="FF0000"/>
                <w:spacing w:val="-4"/>
                <w:sz w:val="20"/>
                <w:szCs w:val="20"/>
              </w:rPr>
              <w:t xml:space="preserve">     </w:t>
            </w:r>
          </w:p>
        </w:tc>
        <w:tc>
          <w:tcPr>
            <w:tcW w:w="1984" w:type="dxa"/>
          </w:tcPr>
          <w:p w:rsidR="005C7692" w:rsidRPr="005C7692" w:rsidRDefault="005C7692" w:rsidP="00BB353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Предупреждение коррупционных </w:t>
            </w:r>
            <w:r w:rsidRPr="005C7692">
              <w:rPr>
                <w:rFonts w:ascii="Times New Roman" w:hAnsi="Times New Roman"/>
                <w:sz w:val="20"/>
                <w:szCs w:val="20"/>
              </w:rPr>
              <w:lastRenderedPageBreak/>
              <w:t>правонарушений.</w:t>
            </w:r>
          </w:p>
          <w:p w:rsidR="005C7692" w:rsidRPr="005C7692" w:rsidRDefault="005C7692" w:rsidP="00BB353C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7692" w:rsidRPr="005C7692" w:rsidRDefault="005C7692" w:rsidP="00BB353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C7692" w:rsidRPr="005C7692" w:rsidRDefault="00471306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Случаев несоблюдения       федеральными государственными служащими Управления </w:t>
            </w:r>
            <w:r w:rsidRPr="00471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ограничений, запретов    и    неисполнения    обязанностей, установленных    в   целях   противодействия коррупции,        нарушения        ограничений, касающихся получения подарков, и порядка сдачи     подарка не выявлено</w:t>
            </w:r>
          </w:p>
        </w:tc>
        <w:tc>
          <w:tcPr>
            <w:tcW w:w="1134" w:type="dxa"/>
          </w:tcPr>
          <w:p w:rsidR="005C7692" w:rsidRPr="005C7692" w:rsidRDefault="00A74330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5C7692" w:rsidRPr="005C7692" w:rsidRDefault="005C7692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92" w:rsidRPr="005C7692" w:rsidTr="000E6704">
        <w:trPr>
          <w:trHeight w:val="291"/>
        </w:trPr>
        <w:tc>
          <w:tcPr>
            <w:tcW w:w="567" w:type="dxa"/>
          </w:tcPr>
          <w:p w:rsidR="005C7692" w:rsidRPr="005C7692" w:rsidRDefault="005C7692" w:rsidP="00BB353C">
            <w:pPr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402" w:type="dxa"/>
          </w:tcPr>
          <w:p w:rsidR="005C7692" w:rsidRPr="005C7692" w:rsidRDefault="005C7692" w:rsidP="00BB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Обеспечить работу </w:t>
            </w:r>
            <w:r w:rsidRPr="005C7692">
              <w:rPr>
                <w:rFonts w:ascii="Times New Roman" w:hAnsi="Times New Roman"/>
                <w:sz w:val="20"/>
                <w:szCs w:val="20"/>
              </w:rPr>
              <w:t>по осуществлению контроля исполнения государственными служащими Роскомнадзора обязанности по</w:t>
            </w:r>
            <w:r w:rsidRPr="005C769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уведомлению представителя </w:t>
            </w:r>
            <w:r w:rsidRPr="005C769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нанимателя о выполнении иной оплачиваемой </w:t>
            </w:r>
            <w:r w:rsidRPr="005C7692">
              <w:rPr>
                <w:rFonts w:ascii="Times New Roman" w:hAnsi="Times New Roman"/>
                <w:sz w:val="20"/>
                <w:szCs w:val="20"/>
              </w:rPr>
              <w:t xml:space="preserve">работы. </w:t>
            </w:r>
          </w:p>
        </w:tc>
        <w:tc>
          <w:tcPr>
            <w:tcW w:w="1701" w:type="dxa"/>
            <w:gridSpan w:val="2"/>
          </w:tcPr>
          <w:p w:rsidR="005C7692" w:rsidRPr="005C7692" w:rsidRDefault="005C7692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Роскомнадзора по Кабардино-Балкарской Республике </w:t>
            </w:r>
          </w:p>
          <w:p w:rsidR="005C7692" w:rsidRPr="005C7692" w:rsidRDefault="005C7692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5C7692" w:rsidRPr="005C7692" w:rsidRDefault="005C7692" w:rsidP="00BB353C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t>Отдел организационной, правовой работы и кадров (Н.С. Чепурная)</w:t>
            </w:r>
          </w:p>
        </w:tc>
        <w:tc>
          <w:tcPr>
            <w:tcW w:w="1418" w:type="dxa"/>
            <w:gridSpan w:val="2"/>
          </w:tcPr>
          <w:p w:rsidR="005C7692" w:rsidRPr="005C7692" w:rsidRDefault="005C7692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По мере поступления от госслужащих </w:t>
            </w:r>
            <w:r w:rsidRPr="005C76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Управления Роскомнадзора по Кабардино-Балкарской Республике </w:t>
            </w:r>
            <w:r w:rsidRPr="005C769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уведомлений</w:t>
            </w:r>
            <w:r w:rsidRPr="005C7692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представителя </w:t>
            </w:r>
            <w:r w:rsidRPr="005C7692">
              <w:rPr>
                <w:rFonts w:ascii="Times New Roman" w:hAnsi="Times New Roman"/>
                <w:color w:val="000000" w:themeColor="text1"/>
                <w:spacing w:val="-9"/>
                <w:sz w:val="20"/>
                <w:szCs w:val="20"/>
              </w:rPr>
              <w:t xml:space="preserve">нанимателя о выполнении </w:t>
            </w:r>
            <w:r w:rsidRPr="005C7692">
              <w:rPr>
                <w:rFonts w:ascii="Times New Roman" w:hAnsi="Times New Roman"/>
                <w:color w:val="000000" w:themeColor="text1"/>
                <w:spacing w:val="-9"/>
                <w:sz w:val="20"/>
                <w:szCs w:val="20"/>
              </w:rPr>
              <w:lastRenderedPageBreak/>
              <w:t xml:space="preserve">иной оплачиваемой </w:t>
            </w:r>
            <w:r w:rsidRPr="005C76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1984" w:type="dxa"/>
          </w:tcPr>
          <w:p w:rsidR="005C7692" w:rsidRPr="005C7692" w:rsidRDefault="005C7692" w:rsidP="00BB353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коррупционных правонарушений.</w:t>
            </w:r>
          </w:p>
          <w:p w:rsidR="005C7692" w:rsidRPr="005C7692" w:rsidRDefault="005C7692" w:rsidP="00BB353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6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5C7692" w:rsidRPr="005C7692" w:rsidRDefault="00A74330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330">
              <w:rPr>
                <w:rFonts w:ascii="Times New Roman" w:hAnsi="Times New Roman" w:cs="Times New Roman"/>
                <w:sz w:val="20"/>
                <w:szCs w:val="20"/>
              </w:rPr>
              <w:t>Уведомлений представителя нанимателя о выполнении иной оплачиваемой работы от госслужащих Управления Роскомнадзора по Кабардино-Балкарской Республике не поступало</w:t>
            </w:r>
          </w:p>
        </w:tc>
        <w:tc>
          <w:tcPr>
            <w:tcW w:w="1134" w:type="dxa"/>
          </w:tcPr>
          <w:p w:rsidR="005C7692" w:rsidRPr="005C7692" w:rsidRDefault="00A74330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C7692" w:rsidRPr="005C7692" w:rsidRDefault="005C7692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70C" w:rsidRPr="005C7692" w:rsidTr="000E6704">
        <w:trPr>
          <w:trHeight w:val="255"/>
        </w:trPr>
        <w:tc>
          <w:tcPr>
            <w:tcW w:w="567" w:type="dxa"/>
          </w:tcPr>
          <w:p w:rsidR="004E770C" w:rsidRPr="004E770C" w:rsidRDefault="004E770C" w:rsidP="00BB353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402" w:type="dxa"/>
          </w:tcPr>
          <w:p w:rsidR="004E770C" w:rsidRPr="004E770C" w:rsidRDefault="004E770C" w:rsidP="00BB353C">
            <w:pPr>
              <w:shd w:val="clear" w:color="auto" w:fill="FFFFFF"/>
              <w:ind w:right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Проводить мониторинг исполнения должностных обязанностей </w:t>
            </w:r>
            <w:r w:rsidRPr="004E77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государственных гражданских служащих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Управления Роскомнадзора по Кабардино-Балкарской Республике</w:t>
            </w:r>
            <w:r w:rsidRPr="004E77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 подверженных риску коррупционных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проявлений, </w:t>
            </w: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включенных в Перечень должностей </w:t>
            </w:r>
            <w:r w:rsidRPr="004E770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федеральной государственной гражданской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службы в </w:t>
            </w:r>
            <w:r w:rsidRPr="004E770C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 Федеральной службы по надзору в сфере связи, информационных технологий и массовых коммуникаций по Кабардино-Балкарской Республике, при назначении на которые граждане и при замещении которых федеральные государственные гражданские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, утвержденный приказом Управления Роскомнадзора по Кабардино-Балкарской Республике от 10.05.2013 г.  № 107. </w:t>
            </w:r>
            <w:r w:rsidRPr="004E77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– начальник отдела контроля (надзора) и разрешительной работы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(А.Н. Куква)</w:t>
            </w:r>
          </w:p>
          <w:p w:rsidR="004E770C" w:rsidRPr="004E770C" w:rsidRDefault="004E770C" w:rsidP="00BB353C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Отдел организационной, правовой работы и кадров (Е.В. Никулина,</w:t>
            </w:r>
          </w:p>
          <w:p w:rsidR="004E770C" w:rsidRPr="004E770C" w:rsidRDefault="004E770C" w:rsidP="00BB353C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Н.С. Чепурная)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 раз в квартал</w:t>
            </w:r>
          </w:p>
        </w:tc>
        <w:tc>
          <w:tcPr>
            <w:tcW w:w="1984" w:type="dxa"/>
          </w:tcPr>
          <w:p w:rsidR="004E770C" w:rsidRPr="004E770C" w:rsidRDefault="004E770C" w:rsidP="00BB353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4E770C" w:rsidRPr="004E770C" w:rsidRDefault="004E770C" w:rsidP="00BB353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Устранение рисков коррупционных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 xml:space="preserve">проявлений при   исполнении      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 xml:space="preserve">должностных    обязанностей    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>государственными служащими Управления Роскомнадзора по Кабардино-Балкарской Республике.</w:t>
            </w:r>
          </w:p>
          <w:p w:rsidR="004E770C" w:rsidRPr="004E770C" w:rsidRDefault="004E770C" w:rsidP="00BB353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4E770C" w:rsidRPr="005C7692" w:rsidRDefault="00A74330" w:rsidP="00DE537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330">
              <w:rPr>
                <w:rFonts w:ascii="Times New Roman" w:hAnsi="Times New Roman" w:cs="Times New Roman"/>
                <w:sz w:val="20"/>
                <w:szCs w:val="20"/>
              </w:rPr>
              <w:t>В целях осуществления комплекса организационных, разъяснительных и иных мер по  соблюдению федеральными государственными служащими Управления Роскомнадзора по Кабардино-Балкарской Республике  ограничений,   запретов   и   по   исполнению обязанностей, установленных законодательством Российской Федерации в целях противодействия коррупции. проводятся совещания у руководителя Управления с ГГС Управления и консультации государственных служащих на тему антикоррупционного поведения</w:t>
            </w:r>
          </w:p>
        </w:tc>
        <w:tc>
          <w:tcPr>
            <w:tcW w:w="1134" w:type="dxa"/>
          </w:tcPr>
          <w:p w:rsidR="004E770C" w:rsidRPr="005C7692" w:rsidRDefault="00A74330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E770C" w:rsidRPr="005C7692" w:rsidRDefault="004E770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70C" w:rsidRPr="005C7692" w:rsidTr="000E6704">
        <w:trPr>
          <w:trHeight w:val="274"/>
        </w:trPr>
        <w:tc>
          <w:tcPr>
            <w:tcW w:w="567" w:type="dxa"/>
          </w:tcPr>
          <w:p w:rsidR="004E770C" w:rsidRPr="004E770C" w:rsidRDefault="004E770C" w:rsidP="00BB353C">
            <w:pPr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402" w:type="dxa"/>
          </w:tcPr>
          <w:p w:rsidR="004E770C" w:rsidRPr="004E770C" w:rsidRDefault="004E770C" w:rsidP="00BB353C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Осуществлять комплекс организационных, </w:t>
            </w:r>
            <w:r w:rsidRPr="004E770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разъяснительных и иных мер по  соблюдению </w:t>
            </w:r>
            <w:r w:rsidRPr="004E770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федеральными государственными служащими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Управления Роскомнадзора по Кабардино-Балкарской Республике</w:t>
            </w:r>
            <w:r w:rsidRPr="004E770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</w:t>
            </w: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ограничений,   запретов   и   по   исполнению </w:t>
            </w:r>
            <w:r w:rsidRPr="004E77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обязанностей,                           установленных законодательством </w:t>
            </w:r>
            <w:r w:rsidRPr="004E770C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Российской Федерации в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целях противодействия коррупции.</w:t>
            </w:r>
          </w:p>
          <w:p w:rsidR="004E770C" w:rsidRPr="004E770C" w:rsidRDefault="004E770C" w:rsidP="00BB353C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Управления Роскомнадзора по Кабардино-Балкарской Республике в целях обеспечения соблюдения ими </w:t>
            </w: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ограничений,   запретов   и   по   исполнению </w:t>
            </w:r>
            <w:r w:rsidRPr="004E770C">
              <w:rPr>
                <w:rFonts w:ascii="Times New Roman" w:hAnsi="Times New Roman"/>
                <w:spacing w:val="-1"/>
                <w:sz w:val="20"/>
                <w:szCs w:val="20"/>
              </w:rPr>
              <w:t>обязанностей.</w:t>
            </w:r>
          </w:p>
        </w:tc>
        <w:tc>
          <w:tcPr>
            <w:tcW w:w="1701" w:type="dxa"/>
            <w:gridSpan w:val="2"/>
          </w:tcPr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– начальник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отдела контроля (надзора) и разрешительной работы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(А.Н. Куква),</w:t>
            </w:r>
          </w:p>
          <w:p w:rsidR="004E770C" w:rsidRPr="004E770C" w:rsidRDefault="004E770C" w:rsidP="00BB353C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Отдел организационной, правовой работы и кадров (Е.В. Никулина,</w:t>
            </w:r>
          </w:p>
          <w:p w:rsidR="004E770C" w:rsidRPr="004E770C" w:rsidRDefault="004E770C" w:rsidP="00BB353C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Н.С. Чепурная)</w:t>
            </w:r>
          </w:p>
        </w:tc>
        <w:tc>
          <w:tcPr>
            <w:tcW w:w="1418" w:type="dxa"/>
            <w:gridSpan w:val="2"/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4E770C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lastRenderedPageBreak/>
              <w:t xml:space="preserve">Ежеквартально </w:t>
            </w:r>
          </w:p>
        </w:tc>
        <w:tc>
          <w:tcPr>
            <w:tcW w:w="1984" w:type="dxa"/>
          </w:tcPr>
          <w:p w:rsidR="004E770C" w:rsidRPr="004E770C" w:rsidRDefault="004E770C" w:rsidP="00BB353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4E770C" w:rsidRPr="004E770C" w:rsidRDefault="004E770C" w:rsidP="00BB353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Соблюдение   государственными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 xml:space="preserve">служащими   Управления Роскомнадзора по Кабардино-Балкарской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Республике 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 xml:space="preserve">общих принципов  служебного      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>поведения,  антикоррупционных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 xml:space="preserve">положений    федеральных     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>законов.</w:t>
            </w:r>
          </w:p>
        </w:tc>
        <w:tc>
          <w:tcPr>
            <w:tcW w:w="4111" w:type="dxa"/>
          </w:tcPr>
          <w:p w:rsidR="004E770C" w:rsidRPr="005C7692" w:rsidRDefault="00A74330" w:rsidP="00A7433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4330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совещание у руководителя Управления с ГГС Управления</w:t>
            </w:r>
            <w:r>
              <w:t xml:space="preserve"> </w:t>
            </w:r>
            <w:r w:rsidRPr="00A74330">
              <w:rPr>
                <w:rFonts w:ascii="Times New Roman" w:hAnsi="Times New Roman" w:cs="Times New Roman"/>
                <w:sz w:val="20"/>
                <w:szCs w:val="20"/>
              </w:rPr>
              <w:t xml:space="preserve">и консультации государственных служащих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  <w:r w:rsidRPr="00A74330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33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федеральными государственными служащими Управления Роскомнадзора по Кабардино-Балкарской Республике  ограничений,   запретов   и     исполнению обязанностей,                           установленных законодательством Российской Федерации в целях </w:t>
            </w:r>
            <w:r w:rsidRPr="00A74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противодействия коррупции</w:t>
            </w:r>
          </w:p>
        </w:tc>
        <w:tc>
          <w:tcPr>
            <w:tcW w:w="1134" w:type="dxa"/>
          </w:tcPr>
          <w:p w:rsidR="004E770C" w:rsidRPr="005C7692" w:rsidRDefault="00A74330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4E770C" w:rsidRPr="005C7692" w:rsidRDefault="004E770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70C" w:rsidRPr="005C7692" w:rsidTr="000E6704">
        <w:trPr>
          <w:trHeight w:val="136"/>
        </w:trPr>
        <w:tc>
          <w:tcPr>
            <w:tcW w:w="567" w:type="dxa"/>
          </w:tcPr>
          <w:p w:rsidR="004E770C" w:rsidRPr="004E770C" w:rsidRDefault="004E770C" w:rsidP="00BB353C">
            <w:pPr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402" w:type="dxa"/>
          </w:tcPr>
          <w:p w:rsidR="004E770C" w:rsidRPr="004E770C" w:rsidRDefault="004E770C" w:rsidP="00BB353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Осуществлять комплекс  организационных, разъяснительных и иных мер по соблюдению </w:t>
            </w:r>
            <w:r w:rsidRPr="004E770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федеральными государственными служащими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Управления Роскомнадзора по Кабардино-Балкарской Республике</w:t>
            </w:r>
            <w:r w:rsidRPr="004E770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>ограничений,        касающихся        получения</w:t>
            </w:r>
            <w:r w:rsidRPr="004E770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подарков,   в   том  числе  направленных   на </w:t>
            </w:r>
            <w:r w:rsidRPr="004E770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формирование    негативного   отношения    к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дарению подарков указанным служащим в </w:t>
            </w:r>
            <w:r w:rsidRPr="004E77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связи   с    исполнением    ими    служебных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обязанностей.</w:t>
            </w:r>
          </w:p>
          <w:p w:rsidR="004E770C" w:rsidRPr="004E770C" w:rsidRDefault="004E770C" w:rsidP="00BB353C">
            <w:pPr>
              <w:shd w:val="clear" w:color="auto" w:fill="FFFFFF"/>
              <w:spacing w:before="187"/>
              <w:ind w:firstLine="92"/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Проведение совещания  с государственными служащими Управления Роскомнадзора по Кабардино-Балкарской Республике по соблюдению ими </w:t>
            </w: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>ограничений,        касающихся        получения</w:t>
            </w:r>
            <w:r w:rsidRPr="004E770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подарков,   в   том  числе  направленных   на </w:t>
            </w:r>
            <w:r w:rsidRPr="004E770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формирование    негативного   отношения    к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дарению подарков указанным служащим в </w:t>
            </w:r>
            <w:r w:rsidRPr="004E77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связи    с    исполнением    ими    служебных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обязанностей.</w:t>
            </w:r>
          </w:p>
        </w:tc>
        <w:tc>
          <w:tcPr>
            <w:tcW w:w="1701" w:type="dxa"/>
            <w:gridSpan w:val="2"/>
          </w:tcPr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4E770C" w:rsidRPr="004E770C" w:rsidRDefault="004E770C" w:rsidP="00BB353C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Отдел организационной, правовой работы и кадров (Н.С. Чепурная)</w:t>
            </w:r>
          </w:p>
        </w:tc>
        <w:tc>
          <w:tcPr>
            <w:tcW w:w="1418" w:type="dxa"/>
            <w:gridSpan w:val="2"/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  <w:lang w:val="en-US"/>
              </w:rPr>
              <w:t>IV</w:t>
            </w:r>
            <w:r w:rsidRPr="004E770C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квартал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2014 г.</w:t>
            </w:r>
          </w:p>
        </w:tc>
        <w:tc>
          <w:tcPr>
            <w:tcW w:w="1984" w:type="dxa"/>
          </w:tcPr>
          <w:p w:rsidR="004E770C" w:rsidRPr="004E770C" w:rsidRDefault="004E770C" w:rsidP="00BB353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4E770C" w:rsidRPr="004E770C" w:rsidRDefault="004E770C" w:rsidP="00BB353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Соблюдение   государственными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 xml:space="preserve">служащими   Управления Роскомнадзора по Кабардино-Балкарской Республике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 xml:space="preserve">общих принципов  служебного      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>поведения,  антикоррупционных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 xml:space="preserve">положений    федеральных     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>законов</w:t>
            </w:r>
          </w:p>
        </w:tc>
        <w:tc>
          <w:tcPr>
            <w:tcW w:w="4111" w:type="dxa"/>
          </w:tcPr>
          <w:p w:rsidR="004E770C" w:rsidRPr="005C7692" w:rsidRDefault="000E6704" w:rsidP="000E670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4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704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совещание у руководителя Управления с ГГС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 </w:t>
            </w:r>
            <w:r w:rsidRPr="000E6704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0E6704">
              <w:rPr>
                <w:rFonts w:ascii="Times New Roman" w:hAnsi="Times New Roman" w:cs="Times New Roman"/>
                <w:sz w:val="20"/>
                <w:szCs w:val="20"/>
              </w:rPr>
              <w:t xml:space="preserve"> ими ограничений,        касающихся        получения подарков,   в   том  числе  направленных   на формирование    негативного   отношения    к дарению подарков указанным служащим в связи    с    исполнением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ими    служебных обязанностей </w:t>
            </w:r>
            <w:r w:rsidRPr="000E6704"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67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E670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6704">
              <w:rPr>
                <w:rFonts w:ascii="Times New Roman" w:hAnsi="Times New Roman" w:cs="Times New Roman"/>
                <w:sz w:val="20"/>
                <w:szCs w:val="20"/>
              </w:rPr>
              <w:t>.2014)</w:t>
            </w:r>
          </w:p>
        </w:tc>
        <w:tc>
          <w:tcPr>
            <w:tcW w:w="1134" w:type="dxa"/>
          </w:tcPr>
          <w:p w:rsidR="004E770C" w:rsidRPr="005C7692" w:rsidRDefault="000E6704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E770C" w:rsidRPr="005C7692" w:rsidRDefault="004E770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70C" w:rsidRPr="005C7692" w:rsidTr="000E6704">
        <w:trPr>
          <w:trHeight w:val="279"/>
        </w:trPr>
        <w:tc>
          <w:tcPr>
            <w:tcW w:w="567" w:type="dxa"/>
          </w:tcPr>
          <w:p w:rsidR="004E770C" w:rsidRPr="004E770C" w:rsidRDefault="004E770C" w:rsidP="00BB353C">
            <w:pPr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402" w:type="dxa"/>
          </w:tcPr>
          <w:p w:rsidR="004E770C" w:rsidRPr="004E770C" w:rsidRDefault="004E770C" w:rsidP="00BB353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pacing w:val="-5"/>
                <w:sz w:val="20"/>
                <w:szCs w:val="20"/>
              </w:rPr>
              <w:t>Организовать  доведение до лиц, замещающих</w:t>
            </w:r>
          </w:p>
          <w:p w:rsidR="004E770C" w:rsidRPr="004E770C" w:rsidRDefault="004E770C" w:rsidP="00BB353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pacing w:val="-6"/>
                <w:sz w:val="20"/>
                <w:szCs w:val="20"/>
              </w:rPr>
              <w:t>должности     федеральной    государственной</w:t>
            </w:r>
          </w:p>
          <w:p w:rsidR="004E770C" w:rsidRPr="004E770C" w:rsidRDefault="004E770C" w:rsidP="00BB353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службы в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Управлении Роскомнадзора по Кабардино-Балкарской Республике</w:t>
            </w:r>
            <w:r w:rsidRPr="004E770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,        положений        законодательства </w:t>
            </w:r>
            <w:r w:rsidRPr="004E770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Российской   Федерации   о   противодействии </w:t>
            </w: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коррупции,   в  том  числе  об  установлении наказания   за   получение   и   дачу   взятки, </w:t>
            </w:r>
            <w:r w:rsidRPr="004E770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посредничество   во   взяточничестве   в   виде </w:t>
            </w:r>
            <w:r w:rsidRPr="004E770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штрафов,     кратных     сумме     взятки,     об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увольнении в связи  с утратой доверия,  о </w:t>
            </w:r>
            <w:r w:rsidRPr="004E770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порядке проверки сведений, представляемых  </w:t>
            </w:r>
            <w:r w:rsidRPr="004E770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федеральными государственными служащими </w:t>
            </w:r>
            <w:r w:rsidRPr="004E770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      соответствии      с      законодательством </w:t>
            </w:r>
            <w:r w:rsidRPr="004E770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Российской  Федерации  о  противодействии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коррупции.</w:t>
            </w:r>
          </w:p>
          <w:p w:rsidR="004E770C" w:rsidRPr="004E770C" w:rsidRDefault="004E770C" w:rsidP="00BB353C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Роскомнадзора по Кабардино-Балкарской Республике.</w:t>
            </w:r>
          </w:p>
        </w:tc>
        <w:tc>
          <w:tcPr>
            <w:tcW w:w="1701" w:type="dxa"/>
            <w:gridSpan w:val="2"/>
          </w:tcPr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– начальник отдела контроля (надзора) и разрешительной работы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(А.Н. Куква),</w:t>
            </w:r>
          </w:p>
          <w:p w:rsidR="004E770C" w:rsidRPr="004E770C" w:rsidRDefault="004E770C" w:rsidP="00BB353C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Отдел организационной, правовой работы и кадров (Е.В. Никулина,</w:t>
            </w:r>
          </w:p>
          <w:p w:rsidR="004E770C" w:rsidRPr="004E770C" w:rsidRDefault="004E770C" w:rsidP="00BB353C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Н.С. Чепурная)</w:t>
            </w:r>
          </w:p>
          <w:p w:rsidR="004E770C" w:rsidRPr="004E770C" w:rsidRDefault="004E770C" w:rsidP="00BB353C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984" w:type="dxa"/>
          </w:tcPr>
          <w:p w:rsidR="004E770C" w:rsidRPr="004E770C" w:rsidRDefault="004E770C" w:rsidP="00BB353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Предупреждение коррупционных правонарушений. </w:t>
            </w:r>
          </w:p>
          <w:p w:rsidR="004E770C" w:rsidRPr="004E770C" w:rsidRDefault="004E770C" w:rsidP="00BB353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Соблюдение   государственными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 xml:space="preserve">служащими   Управления Роскомнадзора по Кабардино-Балкарской Республике 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 xml:space="preserve">общих принципов  служебного      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>поведения,  антикоррупционных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 xml:space="preserve">положений    федеральных     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>законов.</w:t>
            </w:r>
          </w:p>
        </w:tc>
        <w:tc>
          <w:tcPr>
            <w:tcW w:w="4111" w:type="dxa"/>
          </w:tcPr>
          <w:p w:rsidR="004E770C" w:rsidRPr="005C7692" w:rsidRDefault="000E6704" w:rsidP="000E670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совещание у руководителя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консультации </w:t>
            </w:r>
            <w:r w:rsidRPr="000E6704">
              <w:rPr>
                <w:rFonts w:ascii="Times New Roman" w:hAnsi="Times New Roman" w:cs="Times New Roman"/>
                <w:sz w:val="20"/>
                <w:szCs w:val="20"/>
              </w:rPr>
              <w:t xml:space="preserve"> ГГС на тему</w:t>
            </w:r>
            <w:r>
              <w:t xml:space="preserve"> </w:t>
            </w:r>
            <w:r w:rsidRPr="000E6704">
              <w:rPr>
                <w:rFonts w:ascii="Times New Roman" w:hAnsi="Times New Roman" w:cs="Times New Roman"/>
                <w:sz w:val="20"/>
                <w:szCs w:val="20"/>
              </w:rPr>
              <w:t>положений        законодательства Российской   Федерации   о   противодействии коррупции   об  установлени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6704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наказания   за   получение   и   дачу   взятки (протокол №8 от 01.12.2014)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E770C" w:rsidRPr="005C7692" w:rsidRDefault="000E6704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E770C" w:rsidRPr="005C7692" w:rsidRDefault="004E770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92" w:rsidRPr="005C7692" w:rsidTr="005C7692">
        <w:trPr>
          <w:trHeight w:val="592"/>
        </w:trPr>
        <w:tc>
          <w:tcPr>
            <w:tcW w:w="567" w:type="dxa"/>
          </w:tcPr>
          <w:p w:rsidR="005C7692" w:rsidRPr="005C7692" w:rsidRDefault="005C7692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168" w:type="dxa"/>
            <w:gridSpan w:val="9"/>
          </w:tcPr>
          <w:p w:rsidR="005C7692" w:rsidRPr="005C7692" w:rsidRDefault="005C7692" w:rsidP="00B71D43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 </w:t>
            </w:r>
            <w:r w:rsidRPr="005C7692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 по Кабардино-Балкарской Республике  </w:t>
            </w:r>
            <w:r w:rsidRPr="005C7692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, мониторинг коррупционных рисков и их </w:t>
            </w:r>
            <w:r w:rsidRPr="005C7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4E770C" w:rsidRPr="005C7692" w:rsidTr="005C7692">
        <w:tc>
          <w:tcPr>
            <w:tcW w:w="567" w:type="dxa"/>
          </w:tcPr>
          <w:p w:rsidR="004E770C" w:rsidRPr="004E770C" w:rsidRDefault="004E770C" w:rsidP="00BB353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4E77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402" w:type="dxa"/>
          </w:tcPr>
          <w:p w:rsidR="004E770C" w:rsidRPr="004E770C" w:rsidRDefault="004E770C" w:rsidP="00BB353C">
            <w:pPr>
              <w:shd w:val="clear" w:color="auto" w:fill="FFFFFF"/>
              <w:ind w:right="144"/>
              <w:jc w:val="both"/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Обеспечить эффективное взаимодействие с </w:t>
            </w:r>
            <w:r w:rsidRPr="004E770C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правоохранительными органами и иными </w:t>
            </w:r>
            <w:r w:rsidRPr="004E77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государственными органами по вопросам организации  противодействия коррупции  в Управлении Роскомнадзора по Кабардино-Балкарской Республике</w:t>
            </w:r>
            <w:r w:rsidRPr="004E770C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.</w:t>
            </w:r>
          </w:p>
          <w:p w:rsidR="004E770C" w:rsidRPr="004E770C" w:rsidRDefault="004E770C" w:rsidP="00BB353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4E770C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Разработать проект Типового регламента взаимодействия </w:t>
            </w:r>
            <w:r w:rsidRPr="004E77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Управления Роскомнадзора по Кабардино-Балкарской Республике</w:t>
            </w:r>
            <w:r w:rsidRPr="004E770C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 с </w:t>
            </w:r>
            <w:r w:rsidRPr="004E770C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lastRenderedPageBreak/>
              <w:t xml:space="preserve">подразделениями правоохранительных органов, </w:t>
            </w:r>
            <w:r w:rsidRPr="004E770C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занимающихся вопросами противодействия коррупции.</w:t>
            </w:r>
          </w:p>
        </w:tc>
        <w:tc>
          <w:tcPr>
            <w:tcW w:w="1560" w:type="dxa"/>
          </w:tcPr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</w:t>
            </w:r>
          </w:p>
        </w:tc>
        <w:tc>
          <w:tcPr>
            <w:tcW w:w="1275" w:type="dxa"/>
            <w:gridSpan w:val="2"/>
          </w:tcPr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  <w:gridSpan w:val="2"/>
          </w:tcPr>
          <w:p w:rsidR="004E770C" w:rsidRPr="004E770C" w:rsidRDefault="004E770C" w:rsidP="00BB353C">
            <w:pPr>
              <w:pStyle w:val="21"/>
              <w:ind w:right="125" w:firstLine="0"/>
              <w:jc w:val="center"/>
              <w:rPr>
                <w:color w:val="000000" w:themeColor="text1"/>
                <w:spacing w:val="-5"/>
                <w:sz w:val="20"/>
              </w:rPr>
            </w:pPr>
            <w:r w:rsidRPr="004E770C">
              <w:rPr>
                <w:color w:val="000000" w:themeColor="text1"/>
                <w:spacing w:val="-6"/>
                <w:sz w:val="20"/>
              </w:rPr>
              <w:t xml:space="preserve">Выявление и пресечение фактов </w:t>
            </w:r>
            <w:r w:rsidRPr="004E770C">
              <w:rPr>
                <w:color w:val="000000" w:themeColor="text1"/>
                <w:spacing w:val="-7"/>
                <w:sz w:val="20"/>
              </w:rPr>
              <w:t>коррупционных правонарушений</w:t>
            </w:r>
            <w:r w:rsidRPr="004E770C">
              <w:rPr>
                <w:color w:val="000000" w:themeColor="text1"/>
                <w:spacing w:val="-5"/>
                <w:sz w:val="20"/>
              </w:rPr>
              <w:t>.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4E770C" w:rsidRPr="005C7692" w:rsidRDefault="002E6EA2" w:rsidP="002E6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Организовано </w:t>
            </w:r>
            <w:r w:rsidRPr="002E6EA2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E6E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Роскомнадзора по Кабардино-Балкарской Республике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Прокуратурой КБР на предмет участия прокурора в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134" w:type="dxa"/>
          </w:tcPr>
          <w:p w:rsidR="004E770C" w:rsidRPr="005C7692" w:rsidRDefault="002E6EA2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E770C" w:rsidRPr="005C7692" w:rsidRDefault="004E770C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70C" w:rsidRPr="005C7692" w:rsidTr="005C7692">
        <w:tc>
          <w:tcPr>
            <w:tcW w:w="567" w:type="dxa"/>
          </w:tcPr>
          <w:p w:rsidR="004E770C" w:rsidRPr="004E770C" w:rsidRDefault="004E770C" w:rsidP="00BB353C">
            <w:pPr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402" w:type="dxa"/>
          </w:tcPr>
          <w:p w:rsidR="004E770C" w:rsidRPr="004E770C" w:rsidRDefault="004E770C" w:rsidP="00BB353C">
            <w:pPr>
              <w:shd w:val="clear" w:color="auto" w:fill="FFFFFF"/>
              <w:ind w:right="29" w:firstLine="48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Совершенствовать   условия,   процедуры   и </w:t>
            </w:r>
            <w:r w:rsidRPr="004E770C">
              <w:rPr>
                <w:rFonts w:ascii="Times New Roman" w:hAnsi="Times New Roman"/>
                <w:spacing w:val="-4"/>
                <w:sz w:val="20"/>
                <w:szCs w:val="20"/>
              </w:rPr>
              <w:t>механизмы государственных закупок.</w:t>
            </w:r>
          </w:p>
          <w:p w:rsidR="004E770C" w:rsidRPr="004E770C" w:rsidRDefault="004E770C" w:rsidP="00BB353C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целях совершенствования  условий, процедур  и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механизмов государственных закупок </w:t>
            </w:r>
            <w:r w:rsidRPr="004E770C">
              <w:rPr>
                <w:rFonts w:ascii="Times New Roman" w:hAnsi="Times New Roman"/>
                <w:spacing w:val="-6"/>
                <w:sz w:val="20"/>
                <w:szCs w:val="20"/>
              </w:rPr>
              <w:t>проводить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 открытые аукционы по размещению госзаказов для нужд Управления Роскомнадзора по Кабардино-Балкарской Республике в электронной форме.</w:t>
            </w:r>
          </w:p>
          <w:p w:rsidR="004E770C" w:rsidRPr="004E770C" w:rsidRDefault="004E770C" w:rsidP="00BB353C">
            <w:pPr>
              <w:pStyle w:val="21"/>
              <w:ind w:right="125" w:firstLine="0"/>
              <w:rPr>
                <w:spacing w:val="-3"/>
                <w:sz w:val="20"/>
              </w:rPr>
            </w:pPr>
            <w:r w:rsidRPr="004E770C">
              <w:rPr>
                <w:spacing w:val="-5"/>
                <w:sz w:val="20"/>
              </w:rPr>
              <w:t xml:space="preserve">Размещение информации о проведении закупок для нужд </w:t>
            </w:r>
            <w:r w:rsidRPr="004E770C">
              <w:rPr>
                <w:sz w:val="20"/>
              </w:rPr>
              <w:t>Управления Роскомнадзора по Кабардино-Балкарской Республике</w:t>
            </w:r>
            <w:r w:rsidRPr="004E770C">
              <w:rPr>
                <w:spacing w:val="-6"/>
                <w:sz w:val="20"/>
              </w:rPr>
              <w:t xml:space="preserve">, на сайте </w:t>
            </w:r>
            <w:r w:rsidRPr="004E770C">
              <w:rPr>
                <w:sz w:val="20"/>
              </w:rPr>
              <w:t>Роскомнадзора.</w:t>
            </w:r>
          </w:p>
        </w:tc>
        <w:tc>
          <w:tcPr>
            <w:tcW w:w="1560" w:type="dxa"/>
          </w:tcPr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– начальник отдела контроля (надзора) и разрешительной работы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(А.Н. Куква)</w:t>
            </w:r>
          </w:p>
          <w:p w:rsidR="004E770C" w:rsidRPr="004E770C" w:rsidRDefault="004E770C" w:rsidP="00BB353C">
            <w:pPr>
              <w:shd w:val="clear" w:color="auto" w:fill="FFFFFF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Отдел организационной, правовой работы и кадров (Е.В. Никулина)</w:t>
            </w:r>
          </w:p>
        </w:tc>
        <w:tc>
          <w:tcPr>
            <w:tcW w:w="1275" w:type="dxa"/>
            <w:gridSpan w:val="2"/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  <w:gridSpan w:val="2"/>
          </w:tcPr>
          <w:p w:rsidR="004E770C" w:rsidRPr="004E770C" w:rsidRDefault="004E770C" w:rsidP="00BB353C">
            <w:pPr>
              <w:pStyle w:val="21"/>
              <w:ind w:right="125" w:firstLine="0"/>
              <w:jc w:val="center"/>
              <w:rPr>
                <w:sz w:val="20"/>
              </w:rPr>
            </w:pPr>
            <w:r w:rsidRPr="004E770C">
              <w:rPr>
                <w:sz w:val="20"/>
              </w:rPr>
              <w:t>Обеспечение открытости и  конкуренции при размещении заказов на  государственные закупки.</w:t>
            </w:r>
          </w:p>
        </w:tc>
        <w:tc>
          <w:tcPr>
            <w:tcW w:w="4111" w:type="dxa"/>
          </w:tcPr>
          <w:p w:rsidR="004E770C" w:rsidRPr="00A67463" w:rsidRDefault="002E6EA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674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рамках деятельности единой конкурсной, аукционной, котировочной Комиссии Управления проведен мониторинг деятельности по размещению государственных    заказов    и    устранению выявленных коррупционных рисков. В ходе заявленного мероприятия коррупционных рисков не выявлено</w:t>
            </w:r>
            <w:r w:rsidR="00A67463" w:rsidRPr="00A674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67463" w:rsidRPr="002E6EA2" w:rsidRDefault="00A67463" w:rsidP="00A6746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674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Закупки были произведены в соответствии с п.4 части 1 ст.93 Федерального закона  от 05.04.2013 </w:t>
            </w:r>
            <w:r w:rsidRPr="00A674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A674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74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44-ФЗ</w:t>
            </w:r>
            <w:r w:rsidRPr="00A674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E770C" w:rsidRPr="005C7692" w:rsidRDefault="002E6EA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E770C" w:rsidRPr="005C7692" w:rsidRDefault="004E770C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70C" w:rsidRPr="005C7692" w:rsidTr="005C7692">
        <w:tc>
          <w:tcPr>
            <w:tcW w:w="567" w:type="dxa"/>
          </w:tcPr>
          <w:p w:rsidR="004E770C" w:rsidRPr="004E770C" w:rsidRDefault="004E770C" w:rsidP="00BB353C">
            <w:pPr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</w:tcPr>
          <w:p w:rsidR="004E770C" w:rsidRPr="004E770C" w:rsidRDefault="004E770C" w:rsidP="00BB353C">
            <w:pPr>
              <w:shd w:val="clear" w:color="auto" w:fill="FFFFFF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Мониторинг   и   выявление   коррупционных </w:t>
            </w:r>
            <w:r w:rsidRPr="004E77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рисков,   в   том   числе   причин   и   условий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коррупции, в деятельности по размещению государственных    заказов    и    устранение </w:t>
            </w:r>
            <w:r w:rsidRPr="004E770C">
              <w:rPr>
                <w:rFonts w:ascii="Times New Roman" w:hAnsi="Times New Roman"/>
                <w:spacing w:val="-6"/>
                <w:sz w:val="20"/>
                <w:szCs w:val="20"/>
              </w:rPr>
              <w:t>выявленных коррупционных рисков.</w:t>
            </w:r>
          </w:p>
          <w:p w:rsidR="004E770C" w:rsidRPr="004E770C" w:rsidRDefault="004E770C" w:rsidP="00BB353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Проведение постоянного  анализа, направленного на совершенствование условий, процедур и механизмов государственных закупок, а также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>показателей 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  <w:p w:rsidR="004E770C" w:rsidRPr="004E770C" w:rsidRDefault="004E770C" w:rsidP="00BB353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4E770C" w:rsidRPr="004E770C" w:rsidRDefault="004E770C" w:rsidP="00BB353C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организационной, правовой работы и кадров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>(Е.В. Никулина)</w:t>
            </w:r>
          </w:p>
        </w:tc>
        <w:tc>
          <w:tcPr>
            <w:tcW w:w="1275" w:type="dxa"/>
            <w:gridSpan w:val="2"/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E770C" w:rsidRPr="004E770C" w:rsidRDefault="004E770C" w:rsidP="00BB353C">
            <w:pPr>
              <w:pStyle w:val="21"/>
              <w:ind w:right="125" w:firstLine="0"/>
              <w:jc w:val="center"/>
              <w:rPr>
                <w:sz w:val="20"/>
              </w:rPr>
            </w:pPr>
            <w:r w:rsidRPr="004E770C">
              <w:rPr>
                <w:spacing w:val="-6"/>
                <w:sz w:val="20"/>
              </w:rPr>
              <w:t>С</w:t>
            </w:r>
            <w:r w:rsidRPr="004E770C">
              <w:rPr>
                <w:sz w:val="20"/>
              </w:rPr>
              <w:t>овершенствование условий, процедур и механизмов государственных закупок.</w:t>
            </w:r>
          </w:p>
        </w:tc>
        <w:tc>
          <w:tcPr>
            <w:tcW w:w="4111" w:type="dxa"/>
          </w:tcPr>
          <w:p w:rsidR="004E770C" w:rsidRPr="00507F5E" w:rsidRDefault="00507F5E" w:rsidP="00507F5E">
            <w:pPr>
              <w:pStyle w:val="21"/>
              <w:ind w:right="125" w:firstLine="0"/>
              <w:jc w:val="center"/>
              <w:rPr>
                <w:color w:val="000000" w:themeColor="text1"/>
                <w:spacing w:val="-6"/>
                <w:sz w:val="20"/>
              </w:rPr>
            </w:pPr>
            <w:r w:rsidRPr="00507F5E">
              <w:rPr>
                <w:color w:val="000000" w:themeColor="text1"/>
                <w:spacing w:val="-6"/>
                <w:sz w:val="20"/>
              </w:rPr>
              <w:t xml:space="preserve">Выполнение госконтрактов осуществлялось в соответствии   первоначально заложенными в них параметрами и утвержденными показателям соответствующего бюджета.                     </w:t>
            </w:r>
          </w:p>
        </w:tc>
        <w:tc>
          <w:tcPr>
            <w:tcW w:w="1134" w:type="dxa"/>
          </w:tcPr>
          <w:p w:rsidR="004E770C" w:rsidRPr="005C7692" w:rsidRDefault="002E6EA2" w:rsidP="002617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100</w:t>
            </w:r>
          </w:p>
        </w:tc>
        <w:tc>
          <w:tcPr>
            <w:tcW w:w="1418" w:type="dxa"/>
          </w:tcPr>
          <w:p w:rsidR="004E770C" w:rsidRPr="005C7692" w:rsidRDefault="004E770C" w:rsidP="002617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</w:p>
        </w:tc>
      </w:tr>
      <w:tr w:rsidR="005C7692" w:rsidRPr="005C7692" w:rsidTr="005C7692">
        <w:tc>
          <w:tcPr>
            <w:tcW w:w="567" w:type="dxa"/>
          </w:tcPr>
          <w:p w:rsidR="005C7692" w:rsidRPr="005C7692" w:rsidRDefault="005C7692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5168" w:type="dxa"/>
            <w:gridSpan w:val="9"/>
          </w:tcPr>
          <w:p w:rsidR="005C7692" w:rsidRPr="005C7692" w:rsidRDefault="005C7692" w:rsidP="005C769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5C7692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   </w:t>
            </w:r>
            <w:r w:rsidRPr="005C7692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 по Кабардино-Балкарской Республике  </w:t>
            </w:r>
            <w:r w:rsidRPr="005C7692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Pr="005C7692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 по Кабардино-Балкарской Республике  </w:t>
            </w:r>
          </w:p>
        </w:tc>
      </w:tr>
      <w:tr w:rsidR="004E770C" w:rsidRPr="005C7692" w:rsidTr="005C7692">
        <w:trPr>
          <w:trHeight w:val="173"/>
        </w:trPr>
        <w:tc>
          <w:tcPr>
            <w:tcW w:w="567" w:type="dxa"/>
          </w:tcPr>
          <w:p w:rsidR="004E770C" w:rsidRPr="004E770C" w:rsidRDefault="004E770C" w:rsidP="00BB353C">
            <w:pPr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402" w:type="dxa"/>
          </w:tcPr>
          <w:p w:rsidR="004E770C" w:rsidRPr="004E770C" w:rsidRDefault="004E770C" w:rsidP="00BB353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Обеспечить  размещение   на  официальном интернет-сайте      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Управления Роскомнадзора по Кабардино-Балкарской Республике</w:t>
            </w: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информации    об </w:t>
            </w:r>
            <w:r w:rsidRPr="004E770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антикоррупционной  деятельности, </w:t>
            </w:r>
            <w:r w:rsidRPr="004E770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ведение       специализированного      раздела, посвященного    вопросам    противодействия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коррупции.</w:t>
            </w:r>
          </w:p>
          <w:p w:rsidR="004E770C" w:rsidRPr="004E770C" w:rsidRDefault="004E770C" w:rsidP="00BB353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4E770C" w:rsidRPr="004E770C" w:rsidRDefault="004E770C" w:rsidP="00BB353C">
            <w:pPr>
              <w:shd w:val="clear" w:color="auto" w:fill="FFFFFF"/>
              <w:ind w:right="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организационной, правовой работы и кадров </w:t>
            </w:r>
          </w:p>
          <w:p w:rsidR="004E770C" w:rsidRPr="004E770C" w:rsidRDefault="004E770C" w:rsidP="00BB353C">
            <w:pPr>
              <w:shd w:val="clear" w:color="auto" w:fill="FFFFFF"/>
              <w:ind w:right="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(Н.С. Чепурная)</w:t>
            </w:r>
          </w:p>
        </w:tc>
        <w:tc>
          <w:tcPr>
            <w:tcW w:w="1275" w:type="dxa"/>
            <w:gridSpan w:val="2"/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E770C" w:rsidRPr="004E770C" w:rsidRDefault="004E770C" w:rsidP="00BB353C">
            <w:pPr>
              <w:shd w:val="clear" w:color="auto" w:fill="FFFFFF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 Роскомнадзора по Кабардино-Балкарской Республике, размещенной на официальном  Интернет-сайте Роскомнадзора.</w:t>
            </w:r>
          </w:p>
          <w:p w:rsidR="004E770C" w:rsidRPr="004E770C" w:rsidRDefault="004E770C" w:rsidP="00BB353C">
            <w:pPr>
              <w:shd w:val="clear" w:color="auto" w:fill="FFFFFF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Актуализация необходимой информации.</w:t>
            </w:r>
          </w:p>
        </w:tc>
        <w:tc>
          <w:tcPr>
            <w:tcW w:w="4111" w:type="dxa"/>
          </w:tcPr>
          <w:p w:rsidR="004E770C" w:rsidRPr="005C7692" w:rsidRDefault="002E6EA2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A2">
              <w:rPr>
                <w:rFonts w:ascii="Times New Roman" w:hAnsi="Times New Roman" w:cs="Times New Roman"/>
                <w:sz w:val="20"/>
                <w:szCs w:val="20"/>
              </w:rPr>
              <w:t>Назначены специалисты, ответственные за размещение на  официальном интернет-сайте       Управления Роскомнадзора по Кабардино-Балкарской Республике   информации. Информация о реализации мероприятий  Управления Роскомнадзора по Кабардино-Балкарской Республике, направленных на противодействие коррупции размещена на сайте Управления и предоставляется в отчетах.</w:t>
            </w:r>
          </w:p>
        </w:tc>
        <w:tc>
          <w:tcPr>
            <w:tcW w:w="1134" w:type="dxa"/>
          </w:tcPr>
          <w:p w:rsidR="004E770C" w:rsidRPr="005C7692" w:rsidRDefault="00AA5DEF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E770C" w:rsidRPr="005C7692" w:rsidRDefault="004E770C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70C" w:rsidRPr="005C7692" w:rsidTr="005C7692">
        <w:tc>
          <w:tcPr>
            <w:tcW w:w="567" w:type="dxa"/>
          </w:tcPr>
          <w:p w:rsidR="004E770C" w:rsidRPr="004E770C" w:rsidRDefault="004E770C" w:rsidP="00BB353C">
            <w:pPr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E770C" w:rsidRPr="004E770C" w:rsidRDefault="004E770C" w:rsidP="00BB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Обеспечить  функционирование «горячей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линии»  и/или «телефонов доверия» по </w:t>
            </w: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вопросам противодействия коррупции, а </w:t>
            </w:r>
            <w:r w:rsidRPr="004E77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также обеспечить возможность </w:t>
            </w: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взаимодействия граждан с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Управлением Роскомнадзора по Кабардино-Балкарской Республике</w:t>
            </w: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использованием компьютерных технологий в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режиме «он-лайн».</w:t>
            </w:r>
          </w:p>
          <w:p w:rsidR="004E770C" w:rsidRPr="004E770C" w:rsidRDefault="004E770C" w:rsidP="00BB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Pr="004E770C" w:rsidRDefault="004E770C" w:rsidP="00BB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Размещать на официальном сайте Управления Роскомнадзора по Кабардино-Балкарской Республике сведения о проведенных проверках выявленных нарушений лицензионных требований в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установленных сферах деятельности.</w:t>
            </w:r>
          </w:p>
          <w:p w:rsidR="004E770C" w:rsidRPr="004E770C" w:rsidRDefault="004E770C" w:rsidP="00BB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Размещать на официальном сайте Роскомнадзора сведения о вынесенных предупреждениях редакциям и (или) учредителям средств массовой информации Управлением Роскомнадзора по Кабардино-Балкарской Республике за нарушения Закона Российской Федерации от 27.12.1991 № 2124-I «О средствах массовой информации».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4E770C" w:rsidRPr="004E770C" w:rsidRDefault="004E770C" w:rsidP="00BB353C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организационной, правовой работы и кадров         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Роскомнадзора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Кабардино-Балкарской Республике 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(Ю.Н. Бочаров),                 Заместитель руководителя – начальник отдела контроля (надзора) и разрешительной работы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(А.Н. Куква)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Постоянно 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EA2" w:rsidRDefault="002E6EA2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EA2" w:rsidRDefault="002E6EA2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EA2" w:rsidRPr="004E770C" w:rsidRDefault="002E6EA2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Pr="004E770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 w:rsidR="004E770C" w:rsidRPr="004E770C" w:rsidRDefault="004E770C" w:rsidP="00BB353C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  <w:p w:rsidR="004E770C" w:rsidRPr="004E770C" w:rsidRDefault="004E770C" w:rsidP="00BB353C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E6EA2" w:rsidRPr="002E6EA2" w:rsidRDefault="002E6EA2" w:rsidP="002E6EA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E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Обеспечено функционирование «горячей линии» по       вопросам</w:t>
            </w:r>
          </w:p>
          <w:p w:rsidR="002E6EA2" w:rsidRPr="002E6EA2" w:rsidRDefault="002E6EA2" w:rsidP="002E6EA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EA2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противодействия коррупции, а также организован прием     электронных         сообщений на официальный интернет-сайт Управления  по фактам      коррупции      с      обеспечением возможности   взаимодействия   заявителя с Управлением Роскомнадзора по Кабардино-Балкарской Республике</w:t>
            </w:r>
          </w:p>
          <w:p w:rsidR="002E6EA2" w:rsidRPr="002E6EA2" w:rsidRDefault="002E6EA2" w:rsidP="002E6EA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6EA2" w:rsidRPr="002E6EA2" w:rsidRDefault="002E6EA2" w:rsidP="002E6EA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770C" w:rsidRPr="005C7692" w:rsidRDefault="002E6EA2" w:rsidP="002E6EA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EA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регулярно размещаются  на официальном сайте Управления Роскомнадзора по Кабардино-Балкарской Республике в разделе «Новости»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70C" w:rsidRPr="005C7692" w:rsidRDefault="007D777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70C" w:rsidRPr="005C7692" w:rsidRDefault="004E770C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70C" w:rsidRPr="005C7692" w:rsidTr="005C7692">
        <w:tc>
          <w:tcPr>
            <w:tcW w:w="567" w:type="dxa"/>
            <w:tcBorders>
              <w:bottom w:val="single" w:sz="4" w:space="0" w:color="auto"/>
            </w:tcBorders>
          </w:tcPr>
          <w:p w:rsidR="004E770C" w:rsidRPr="004E770C" w:rsidRDefault="004E770C" w:rsidP="00BB353C">
            <w:pPr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E770C" w:rsidRPr="004E770C" w:rsidRDefault="004E770C" w:rsidP="00BB353C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Обеспечить     возможность     оперативного </w:t>
            </w:r>
            <w:r w:rsidRPr="004E77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представления гражданами и организациями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информации     о     фактах     коррупции     в Управлении Роскомнадзора по Кабардино-Балкарской Республике или нарушениях требований к служебному </w:t>
            </w:r>
            <w:r w:rsidRPr="004E770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поведению    федеральных    государственных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служащих посредством:</w:t>
            </w:r>
          </w:p>
          <w:p w:rsidR="004E770C" w:rsidRPr="004E770C" w:rsidRDefault="004E770C" w:rsidP="00BB353C">
            <w:pPr>
              <w:shd w:val="clear" w:color="auto" w:fill="FFFFFF"/>
              <w:tabs>
                <w:tab w:val="left" w:pos="346"/>
              </w:tabs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-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ab/>
            </w:r>
            <w:r w:rsidRPr="004E770C">
              <w:rPr>
                <w:rFonts w:ascii="Times New Roman" w:hAnsi="Times New Roman"/>
                <w:spacing w:val="-5"/>
                <w:sz w:val="20"/>
                <w:szCs w:val="20"/>
              </w:rPr>
              <w:t>функционирования «горячей линии» и (или)</w:t>
            </w:r>
            <w:r w:rsidRPr="004E770C">
              <w:rPr>
                <w:rFonts w:ascii="Times New Roman" w:hAnsi="Times New Roman"/>
                <w:spacing w:val="-5"/>
                <w:sz w:val="20"/>
                <w:szCs w:val="20"/>
              </w:rPr>
              <w:br/>
            </w:r>
            <w:r w:rsidRPr="004E770C">
              <w:rPr>
                <w:rFonts w:ascii="Times New Roman" w:hAnsi="Times New Roman"/>
                <w:sz w:val="20"/>
                <w:szCs w:val="20"/>
              </w:rPr>
              <w:t>«телефонов      доверия»       по       вопросам</w:t>
            </w:r>
            <w:r w:rsidRPr="004E770C">
              <w:rPr>
                <w:rFonts w:ascii="Times New Roman" w:hAnsi="Times New Roman"/>
                <w:sz w:val="20"/>
                <w:szCs w:val="20"/>
              </w:rPr>
              <w:br/>
              <w:t>противодействия коррупции;</w:t>
            </w:r>
          </w:p>
          <w:p w:rsidR="004E770C" w:rsidRPr="004E770C" w:rsidRDefault="004E770C" w:rsidP="00BB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-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ab/>
              <w:t xml:space="preserve">приема         электронных         сообщений </w:t>
            </w:r>
            <w:r w:rsidRPr="004E770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 официальный интернет-сайт федерального </w:t>
            </w:r>
            <w:r w:rsidRPr="004E77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органа             исполнительной             власти </w:t>
            </w: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(на выделенный адрес электронной почты по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фактам      коррупции)      с      обеспечением </w:t>
            </w: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возможности   взаимодействия   заявителя с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Управлением Роскомнадзора по Кабардино-Балкарской Республике</w:t>
            </w:r>
            <w:r w:rsidRPr="004E770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77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 использованием компьютерных технологий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в режиме «он-лайн».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(Ю.Н. Бочаров)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Информирование общества о результатах надзорной деятельности.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E6EA2" w:rsidRPr="002E6EA2" w:rsidRDefault="002E6EA2" w:rsidP="002E6EA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EA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Обеспечено функционирование «горячей линии» по       вопросам</w:t>
            </w:r>
          </w:p>
          <w:p w:rsidR="002E6EA2" w:rsidRPr="002E6EA2" w:rsidRDefault="002E6EA2" w:rsidP="002E6EA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EA2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противодействия коррупции, а также организован прием     электронных         сообщений на официальный интернет-сайт Управления  по фактам      коррупции      с      обеспечением возможности   взаимодействия   заявителя с Управлением Роскомнадзора по Кабардино-Балкарской Республике</w:t>
            </w:r>
          </w:p>
          <w:p w:rsidR="002E6EA2" w:rsidRPr="002E6EA2" w:rsidRDefault="002E6EA2" w:rsidP="002E6EA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6EA2" w:rsidRPr="002E6EA2" w:rsidRDefault="002E6EA2" w:rsidP="002E6EA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770C" w:rsidRPr="005C7692" w:rsidRDefault="004E770C" w:rsidP="002E6EA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70C" w:rsidRPr="005C7692" w:rsidRDefault="007D777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70C" w:rsidRPr="005C7692" w:rsidRDefault="004E770C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70C" w:rsidRPr="005C7692" w:rsidTr="005C7692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4E770C" w:rsidRPr="004E770C" w:rsidRDefault="004E770C" w:rsidP="00BB353C">
            <w:pPr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0C" w:rsidRPr="004E770C" w:rsidRDefault="004E770C" w:rsidP="00BB353C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В целях повышения эффективности практики рассмотрения </w:t>
            </w:r>
            <w:r w:rsidRPr="004E77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полученных в разных формах обращений </w:t>
            </w:r>
            <w:r w:rsidRPr="004E770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граждан и организаций по фактам проявления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коррупции проводить ежеквартальный а</w:t>
            </w:r>
            <w:r w:rsidRPr="004E77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нализ и оценку результатов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E77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рассмотрения обращений граждан по </w:t>
            </w:r>
            <w:r w:rsidRPr="004E770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вопросам действия (бездействия)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Управления Роскомнадзора по Кабардино-Балкарской Республике.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(Ю.Н. Бочаров)</w:t>
            </w:r>
          </w:p>
        </w:tc>
        <w:tc>
          <w:tcPr>
            <w:tcW w:w="1275" w:type="dxa"/>
            <w:gridSpan w:val="2"/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E770C" w:rsidRPr="004E770C" w:rsidRDefault="004E770C" w:rsidP="00BB353C">
            <w:pPr>
              <w:shd w:val="clear" w:color="auto" w:fill="FFFFFF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 работы с указанными обращениями граждан.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E770C" w:rsidRPr="005C7692" w:rsidRDefault="007D777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D777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Обращений граждан и организаций по фактам проявления коррупции не поступало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70C" w:rsidRPr="005C7692" w:rsidRDefault="007D777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70C" w:rsidRPr="005C7692" w:rsidRDefault="004E770C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5C7692" w:rsidRPr="005C7692" w:rsidTr="005C7692">
        <w:trPr>
          <w:trHeight w:val="523"/>
        </w:trPr>
        <w:tc>
          <w:tcPr>
            <w:tcW w:w="567" w:type="dxa"/>
            <w:tcBorders>
              <w:right w:val="single" w:sz="4" w:space="0" w:color="auto"/>
            </w:tcBorders>
          </w:tcPr>
          <w:p w:rsidR="005C7692" w:rsidRPr="005C7692" w:rsidRDefault="005C7692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69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92" w:rsidRPr="005C7692" w:rsidRDefault="005C7692" w:rsidP="004752D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5C7692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Мероприятия</w:t>
            </w:r>
            <w:r w:rsidRPr="005C7692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Управления Роскомнадзора  по Кабардино-Балкарской Республике  </w:t>
            </w:r>
            <w:r w:rsidRPr="005C7692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, направленные на противодействие коррупции </w:t>
            </w:r>
            <w:r w:rsidRPr="005C76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5C76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учетом специфики его деятельности</w:t>
            </w:r>
          </w:p>
        </w:tc>
      </w:tr>
      <w:tr w:rsidR="004E770C" w:rsidRPr="005C7692" w:rsidTr="005C7692">
        <w:trPr>
          <w:trHeight w:val="63"/>
        </w:trPr>
        <w:tc>
          <w:tcPr>
            <w:tcW w:w="567" w:type="dxa"/>
            <w:tcBorders>
              <w:right w:val="single" w:sz="4" w:space="0" w:color="auto"/>
            </w:tcBorders>
          </w:tcPr>
          <w:p w:rsidR="004E770C" w:rsidRPr="004E770C" w:rsidRDefault="004E770C" w:rsidP="00BB353C">
            <w:pPr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0C" w:rsidRPr="004E770C" w:rsidRDefault="004E770C" w:rsidP="00BB353C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Совершенствовать контрольно-надзорные и </w:t>
            </w:r>
            <w:r w:rsidRPr="004E770C">
              <w:rPr>
                <w:rFonts w:ascii="Times New Roman" w:hAnsi="Times New Roman"/>
                <w:spacing w:val="-6"/>
                <w:sz w:val="20"/>
                <w:szCs w:val="20"/>
              </w:rPr>
              <w:t>разрешительные      функции      Роскомнадзора.</w:t>
            </w:r>
          </w:p>
          <w:p w:rsidR="004E770C" w:rsidRPr="004E770C" w:rsidRDefault="004E770C" w:rsidP="00BB353C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4E770C" w:rsidRPr="004E770C" w:rsidRDefault="004E770C" w:rsidP="00BB353C">
            <w:pPr>
              <w:pStyle w:val="21"/>
              <w:ind w:left="-40" w:right="125" w:firstLine="0"/>
              <w:rPr>
                <w:sz w:val="20"/>
              </w:rPr>
            </w:pPr>
            <w:r w:rsidRPr="004E770C">
              <w:rPr>
                <w:sz w:val="20"/>
              </w:rPr>
              <w:t xml:space="preserve">Размещать  на Едином портале государственных услуг </w:t>
            </w:r>
            <w:r w:rsidRPr="004E770C">
              <w:rPr>
                <w:noProof/>
                <w:sz w:val="20"/>
              </w:rPr>
              <w:t>в информационно-телекоммуникационной сети Интернет</w:t>
            </w:r>
            <w:r w:rsidRPr="004E770C">
              <w:rPr>
                <w:sz w:val="20"/>
              </w:rPr>
              <w:t xml:space="preserve"> электронные формы заявок на представление госуслуг в электронном виде с приложением образцов и шаблонов необходимых документов.</w:t>
            </w:r>
          </w:p>
          <w:p w:rsidR="004E770C" w:rsidRPr="004E770C" w:rsidRDefault="004E770C" w:rsidP="00BB353C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(Ю.Н. Бочаров)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– начальник отдела контроля (надзора) и разрешительной работы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(А.Н. Куква)</w:t>
            </w:r>
          </w:p>
        </w:tc>
        <w:tc>
          <w:tcPr>
            <w:tcW w:w="1275" w:type="dxa"/>
            <w:gridSpan w:val="2"/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Предупреждение </w:t>
            </w:r>
            <w:r w:rsidRPr="004E770C">
              <w:rPr>
                <w:rFonts w:ascii="Times New Roman" w:hAnsi="Times New Roman"/>
                <w:spacing w:val="-6"/>
                <w:sz w:val="20"/>
                <w:szCs w:val="20"/>
              </w:rPr>
              <w:t>коррупционных правонарушений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Опубликование на Едином портале государственных услуг всех необходимых документов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E770C" w:rsidRPr="00A67463" w:rsidRDefault="00A67463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674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Проведены семинары с представителями учебных образовательных учреждений, управлений образования Лескенского муниципального района КБР (06.11.2014) и Чегемского муниципального района КБР (04.12.2014) с целью активизации подачи уведомлений о намерении обработки персональных данных, информационных писем и правилами заполнения их форм.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770C" w:rsidRPr="005C7692" w:rsidRDefault="00D9633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770C" w:rsidRPr="005C7692" w:rsidRDefault="004E770C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70C" w:rsidRPr="005C7692" w:rsidTr="005C7692">
        <w:trPr>
          <w:trHeight w:val="151"/>
        </w:trPr>
        <w:tc>
          <w:tcPr>
            <w:tcW w:w="567" w:type="dxa"/>
            <w:tcBorders>
              <w:right w:val="single" w:sz="4" w:space="0" w:color="auto"/>
            </w:tcBorders>
          </w:tcPr>
          <w:p w:rsidR="004E770C" w:rsidRPr="004E770C" w:rsidRDefault="004E770C" w:rsidP="00BB353C">
            <w:pPr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0C" w:rsidRPr="004E770C" w:rsidRDefault="004E770C" w:rsidP="00BB353C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Оптимизация   предоставления  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Управлением Роскомнадзора по Кабардино-Балкарской Республике</w:t>
            </w:r>
            <w:r w:rsidRPr="004E770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E770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государственных услуг, а также </w:t>
            </w:r>
            <w:r w:rsidRPr="004E770C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 xml:space="preserve">внедрение в деятельность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Управления Роскомнадзора по Кабардино-Балкарской Республике</w:t>
            </w:r>
            <w:r w:rsidRPr="004E770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E770C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  административных </w:t>
            </w:r>
            <w:r w:rsidRPr="004E770C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регламентов осуществления государственных </w:t>
            </w:r>
            <w:r w:rsidRPr="004E770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функций,    предоставления   государственных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услуг.</w:t>
            </w:r>
          </w:p>
          <w:p w:rsidR="004E770C" w:rsidRPr="004E770C" w:rsidRDefault="004E770C" w:rsidP="00BB353C">
            <w:pPr>
              <w:shd w:val="clear" w:color="auto" w:fill="FFFFFF"/>
              <w:ind w:right="264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Обеспечить </w:t>
            </w:r>
            <w:r w:rsidRPr="004E77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возможности использования электронных средств (технологий) </w:t>
            </w:r>
            <w:r w:rsidRPr="004E770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при исполнении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>Управлением Роскомнадзора по Кабардино-Балкарской Республике</w:t>
            </w:r>
            <w:r w:rsidRPr="004E770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государственных функций (государственных услуг) всеми гражданами и организациями,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t xml:space="preserve">через единый портал государственных услуг. </w:t>
            </w:r>
          </w:p>
          <w:p w:rsidR="004E770C" w:rsidRPr="004E770C" w:rsidRDefault="004E770C" w:rsidP="00BB353C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Внедрить оказание услуг через единый портал государственных и муниципальных услуг.</w:t>
            </w:r>
          </w:p>
          <w:p w:rsidR="004E770C" w:rsidRPr="004E770C" w:rsidRDefault="004E770C" w:rsidP="00BB353C">
            <w:pPr>
              <w:pStyle w:val="a9"/>
              <w:ind w:firstLine="0"/>
              <w:rPr>
                <w:spacing w:val="-4"/>
                <w:sz w:val="20"/>
              </w:rPr>
            </w:pPr>
            <w:r w:rsidRPr="004E770C">
              <w:rPr>
                <w:bCs/>
                <w:sz w:val="20"/>
              </w:rPr>
              <w:t xml:space="preserve">Постоянный контроль за соблюдением Федерального закона от 25.12.2008 № 273-ФЗ «О противодействии коррупции» при осуществлении </w:t>
            </w:r>
            <w:r w:rsidRPr="004E770C">
              <w:rPr>
                <w:bCs/>
                <w:spacing w:val="-6"/>
                <w:sz w:val="20"/>
              </w:rPr>
              <w:t>контрольно-надзорных и разрешительно-регистрационных функций</w:t>
            </w:r>
            <w:r w:rsidRPr="004E770C">
              <w:rPr>
                <w:bCs/>
                <w:sz w:val="20"/>
              </w:rPr>
              <w:t xml:space="preserve"> в части коррупционных рисков.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Управления Роскомнадзора по Кабардино-</w:t>
            </w: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Балкарской Республике 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4E770C" w:rsidRPr="004E770C" w:rsidRDefault="004E770C" w:rsidP="00BB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– начальник отдела контроля (надзора) и разрешительной работы Управления Роскомнадзора по Кабардино-Балкарской Республике </w:t>
            </w:r>
          </w:p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>(А.Н. Куква)</w:t>
            </w:r>
          </w:p>
        </w:tc>
        <w:tc>
          <w:tcPr>
            <w:tcW w:w="1275" w:type="dxa"/>
            <w:gridSpan w:val="2"/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E770C" w:rsidRPr="004E770C" w:rsidRDefault="004E770C" w:rsidP="00BB35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0C">
              <w:rPr>
                <w:rFonts w:ascii="Times New Roman" w:hAnsi="Times New Roman"/>
                <w:sz w:val="20"/>
                <w:szCs w:val="20"/>
              </w:rPr>
              <w:t xml:space="preserve">Оптимизация предоставления  Роскомнадзором государственных услуг, </w:t>
            </w:r>
            <w:r w:rsidRPr="004E770C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 в электронном виде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770C" w:rsidRPr="005C7692" w:rsidRDefault="007D777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Управлении имеется необходимый ресурс средств для исполнения государственных функций (государственных услуг) всеми гражданами и организациями, через единый </w:t>
            </w:r>
            <w:r w:rsidRPr="007D7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портал государственных услуг. Специалистами Управления ведется постоянный контроль за соблюдением административных регламентов осуществления государственных функций,    предоставления   государственных услуг. На официальном сайте Управления размещается актуальная информация для граждан и организаций о порядке предоставления   государственных услуг.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770C" w:rsidRPr="005C7692" w:rsidRDefault="00D9633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770C" w:rsidRPr="005C7692" w:rsidRDefault="004E770C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70C" w:rsidRDefault="004E770C" w:rsidP="004E770C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Р</w:t>
      </w:r>
      <w:r w:rsidR="004752DE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Ю.Н. Бочаров</w:t>
      </w:r>
      <w:r w:rsidR="004752DE">
        <w:rPr>
          <w:rFonts w:ascii="Times New Roman" w:hAnsi="Times New Roman" w:cs="Times New Roman"/>
          <w:sz w:val="26"/>
          <w:szCs w:val="26"/>
        </w:rPr>
        <w:tab/>
      </w:r>
      <w:r w:rsidR="004752DE">
        <w:rPr>
          <w:rFonts w:ascii="Times New Roman" w:hAnsi="Times New Roman" w:cs="Times New Roman"/>
          <w:sz w:val="26"/>
          <w:szCs w:val="26"/>
        </w:rPr>
        <w:tab/>
      </w:r>
      <w:r w:rsidR="004752DE">
        <w:rPr>
          <w:rFonts w:ascii="Times New Roman" w:hAnsi="Times New Roman" w:cs="Times New Roman"/>
          <w:sz w:val="26"/>
          <w:szCs w:val="26"/>
        </w:rPr>
        <w:tab/>
      </w:r>
      <w:r w:rsidR="004752DE">
        <w:rPr>
          <w:rFonts w:ascii="Times New Roman" w:hAnsi="Times New Roman" w:cs="Times New Roman"/>
          <w:sz w:val="26"/>
          <w:szCs w:val="26"/>
        </w:rPr>
        <w:tab/>
      </w:r>
    </w:p>
    <w:p w:rsidR="00730AE1" w:rsidRPr="00F563CD" w:rsidRDefault="004E770C" w:rsidP="004E770C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04.12.2014</w:t>
      </w:r>
      <w:r w:rsidR="004752D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sectPr w:rsidR="00730AE1" w:rsidRPr="00F563CD" w:rsidSect="00E23931">
      <w:headerReference w:type="default" r:id="rId9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BC" w:rsidRDefault="00F578BC" w:rsidP="00F50B24">
      <w:pPr>
        <w:spacing w:after="0" w:line="240" w:lineRule="auto"/>
      </w:pPr>
      <w:r>
        <w:separator/>
      </w:r>
    </w:p>
  </w:endnote>
  <w:endnote w:type="continuationSeparator" w:id="0">
    <w:p w:rsidR="00F578BC" w:rsidRDefault="00F578BC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BC" w:rsidRDefault="00F578BC" w:rsidP="00F50B24">
      <w:pPr>
        <w:spacing w:after="0" w:line="240" w:lineRule="auto"/>
      </w:pPr>
      <w:r>
        <w:separator/>
      </w:r>
    </w:p>
  </w:footnote>
  <w:footnote w:type="continuationSeparator" w:id="0">
    <w:p w:rsidR="00F578BC" w:rsidRDefault="00F578BC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D77450" w:rsidRDefault="00610E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F5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77450" w:rsidRDefault="00D774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37FA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704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EA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306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E770C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07F5E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93F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C7692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0EA5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77A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3BF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63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330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5DEF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57F41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1D43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33A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20B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190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8BC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304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5F3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A4155-6772-420E-8CCB-72206ACA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Natalia</cp:lastModifiedBy>
  <cp:revision>2</cp:revision>
  <cp:lastPrinted>2012-07-06T06:47:00Z</cp:lastPrinted>
  <dcterms:created xsi:type="dcterms:W3CDTF">2014-12-04T13:07:00Z</dcterms:created>
  <dcterms:modified xsi:type="dcterms:W3CDTF">2014-12-04T13:07:00Z</dcterms:modified>
</cp:coreProperties>
</file>